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E5E84">
      <w:pPr>
        <w:bidi w:val="0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×××关于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设置江汉大学</w:t>
      </w:r>
      <w:r>
        <w:rPr>
          <w:rFonts w:hint="eastAsia" w:ascii="黑体" w:hAnsi="黑体" w:eastAsia="黑体" w:cs="黑体"/>
          <w:sz w:val="44"/>
          <w:szCs w:val="44"/>
        </w:rPr>
        <w:t>高等学历继续</w:t>
      </w:r>
    </w:p>
    <w:p w14:paraId="21928036">
      <w:pPr>
        <w:bidi w:val="0"/>
        <w:ind w:firstLine="1320" w:firstLineChars="300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教育校外教学点的申请</w:t>
      </w:r>
    </w:p>
    <w:p w14:paraId="1DA0AA98"/>
    <w:p w14:paraId="0CFE3B69"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江汉大学</w:t>
      </w:r>
      <w:r>
        <w:rPr>
          <w:rFonts w:hint="eastAsia" w:ascii="仿宋" w:hAnsi="仿宋" w:eastAsia="仿宋" w:cs="仿宋"/>
          <w:sz w:val="32"/>
          <w:szCs w:val="32"/>
        </w:rPr>
        <w:t>继续教育学院：</w:t>
      </w:r>
    </w:p>
    <w:p w14:paraId="65308FA9"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……………</w:t>
      </w:r>
    </w:p>
    <w:p w14:paraId="34F14637"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单位简介</w:t>
      </w:r>
    </w:p>
    <w:p w14:paraId="67FF912D"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二、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办学情况</w:t>
      </w:r>
    </w:p>
    <w:p w14:paraId="4F2D5C5A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1、办学指导思想（办学思路、依法依规办学）</w:t>
      </w:r>
    </w:p>
    <w:p w14:paraId="09F17C08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2、办学条件（教学设施、办公场所及设备）</w:t>
      </w:r>
    </w:p>
    <w:p w14:paraId="5D0A3262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3、管理队伍与师资力量</w:t>
      </w:r>
    </w:p>
    <w:p w14:paraId="52A65321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4、教学管理</w:t>
      </w:r>
    </w:p>
    <w:p w14:paraId="25CAF0DE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5、学生管理</w:t>
      </w:r>
    </w:p>
    <w:p w14:paraId="7D71C5C7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6、办学效果（办学规模、教学质量、社会声誉）</w:t>
      </w:r>
    </w:p>
    <w:p w14:paraId="36CFF138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7、招生能力</w:t>
      </w:r>
    </w:p>
    <w:p w14:paraId="55FCF9D1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274BF7CA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综上所述………</w:t>
      </w:r>
      <w:bookmarkStart w:id="0" w:name="_GoBack"/>
      <w:bookmarkEnd w:id="0"/>
    </w:p>
    <w:p w14:paraId="3D64AF60">
      <w:pPr>
        <w:bidi w:val="0"/>
        <w:rPr>
          <w:rFonts w:hint="eastAsia" w:ascii="仿宋" w:hAnsi="仿宋" w:eastAsia="仿宋" w:cs="仿宋"/>
          <w:sz w:val="32"/>
          <w:szCs w:val="32"/>
        </w:rPr>
      </w:pPr>
    </w:p>
    <w:p w14:paraId="095DB0CC"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特此申请！</w:t>
      </w:r>
    </w:p>
    <w:p w14:paraId="7F695CF6">
      <w:pPr>
        <w:bidi w:val="0"/>
        <w:rPr>
          <w:rFonts w:hint="eastAsia" w:ascii="仿宋" w:hAnsi="仿宋" w:eastAsia="仿宋" w:cs="仿宋"/>
          <w:sz w:val="32"/>
          <w:szCs w:val="32"/>
        </w:rPr>
      </w:pPr>
    </w:p>
    <w:p w14:paraId="6C3AAF30">
      <w:pPr>
        <w:bidi w:val="0"/>
        <w:rPr>
          <w:rFonts w:hint="eastAsia" w:ascii="仿宋" w:hAnsi="仿宋" w:eastAsia="仿宋" w:cs="仿宋"/>
          <w:sz w:val="32"/>
          <w:szCs w:val="32"/>
        </w:rPr>
      </w:pPr>
    </w:p>
    <w:p w14:paraId="7437BF44">
      <w:pPr>
        <w:bidi w:val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设点单位（盖章）</w:t>
      </w:r>
    </w:p>
    <w:p w14:paraId="4FAB6C3D"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年  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F7DE9A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12C8"/>
    <w:rsid w:val="00010BA6"/>
    <w:rsid w:val="00066AFB"/>
    <w:rsid w:val="0006759E"/>
    <w:rsid w:val="00093AB6"/>
    <w:rsid w:val="000B1EEE"/>
    <w:rsid w:val="000B51D9"/>
    <w:rsid w:val="000D2D52"/>
    <w:rsid w:val="00180BAA"/>
    <w:rsid w:val="00194AF4"/>
    <w:rsid w:val="001B04CC"/>
    <w:rsid w:val="001B3128"/>
    <w:rsid w:val="001C2521"/>
    <w:rsid w:val="001D158D"/>
    <w:rsid w:val="00285D0A"/>
    <w:rsid w:val="002904D9"/>
    <w:rsid w:val="002A49D9"/>
    <w:rsid w:val="002B4979"/>
    <w:rsid w:val="002C70B6"/>
    <w:rsid w:val="002E45F9"/>
    <w:rsid w:val="002F16EA"/>
    <w:rsid w:val="00330D5F"/>
    <w:rsid w:val="003A008B"/>
    <w:rsid w:val="003B5854"/>
    <w:rsid w:val="00470111"/>
    <w:rsid w:val="00491B4A"/>
    <w:rsid w:val="004B20B6"/>
    <w:rsid w:val="00523B2A"/>
    <w:rsid w:val="00576640"/>
    <w:rsid w:val="00583249"/>
    <w:rsid w:val="005D3E12"/>
    <w:rsid w:val="005D401A"/>
    <w:rsid w:val="00602FE0"/>
    <w:rsid w:val="00604C95"/>
    <w:rsid w:val="0060745C"/>
    <w:rsid w:val="006A6000"/>
    <w:rsid w:val="006B27E0"/>
    <w:rsid w:val="006E1D8D"/>
    <w:rsid w:val="00725518"/>
    <w:rsid w:val="007831F5"/>
    <w:rsid w:val="007D404E"/>
    <w:rsid w:val="007E12D9"/>
    <w:rsid w:val="007F08FE"/>
    <w:rsid w:val="008501D2"/>
    <w:rsid w:val="0086196B"/>
    <w:rsid w:val="008622B8"/>
    <w:rsid w:val="0087133F"/>
    <w:rsid w:val="008E22B4"/>
    <w:rsid w:val="008F027F"/>
    <w:rsid w:val="00924792"/>
    <w:rsid w:val="00946D36"/>
    <w:rsid w:val="00960F3E"/>
    <w:rsid w:val="009747E8"/>
    <w:rsid w:val="00977621"/>
    <w:rsid w:val="00997C36"/>
    <w:rsid w:val="009B3A07"/>
    <w:rsid w:val="009E5C07"/>
    <w:rsid w:val="00A63F80"/>
    <w:rsid w:val="00A712C8"/>
    <w:rsid w:val="00A73566"/>
    <w:rsid w:val="00B40ECB"/>
    <w:rsid w:val="00B43279"/>
    <w:rsid w:val="00B54C21"/>
    <w:rsid w:val="00B82B59"/>
    <w:rsid w:val="00BB1EFD"/>
    <w:rsid w:val="00BC4C00"/>
    <w:rsid w:val="00BC6A78"/>
    <w:rsid w:val="00BD566F"/>
    <w:rsid w:val="00C32B74"/>
    <w:rsid w:val="00C36D1B"/>
    <w:rsid w:val="00CD370A"/>
    <w:rsid w:val="00CF0576"/>
    <w:rsid w:val="00CF17EF"/>
    <w:rsid w:val="00D44BDF"/>
    <w:rsid w:val="00D717D6"/>
    <w:rsid w:val="00D9586E"/>
    <w:rsid w:val="00DA5D5D"/>
    <w:rsid w:val="00DD6B93"/>
    <w:rsid w:val="00E12E41"/>
    <w:rsid w:val="00E253F9"/>
    <w:rsid w:val="00E47317"/>
    <w:rsid w:val="00E47C4E"/>
    <w:rsid w:val="00F14419"/>
    <w:rsid w:val="00F16E55"/>
    <w:rsid w:val="00F7707C"/>
    <w:rsid w:val="00FD598C"/>
    <w:rsid w:val="00FE16B1"/>
    <w:rsid w:val="26202CD3"/>
    <w:rsid w:val="2C59027B"/>
    <w:rsid w:val="4B5E33D9"/>
    <w:rsid w:val="5B2B26A9"/>
    <w:rsid w:val="67EC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172</Words>
  <Characters>172</Characters>
  <Lines>1</Lines>
  <Paragraphs>1</Paragraphs>
  <TotalTime>13</TotalTime>
  <ScaleCrop>false</ScaleCrop>
  <LinksUpToDate>false</LinksUpToDate>
  <CharactersWithSpaces>250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2023-01-18T06:01:00Z</dcterms:created>
  <dc:creator>王蕾</dc:creator>
  <cp:lastModifiedBy>胡靖</cp:lastModifiedBy>
  <cp:lastPrinted>2016-04-06T02:37:00Z</cp:lastPrinted>
  <dcterms:modified xsi:type="dcterms:W3CDTF">2025-12-18T07:16:41Z</dcterms:modified>
  <dc:title>关于与武汉市武昌振兴培训学校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8F27FE4E5AAD44B9AFD5B30956598900</vt:lpwstr>
  </property>
  <property fmtid="{D5CDD505-2E9C-101B-9397-08002B2CF9AE}" pid="4" name="KSOTemplateDocerSaveRecord">
    <vt:lpwstr>eyJoZGlkIjoiOWM5MmI5ZWZjM2Q5ZWEzMjIxMWZlYzA4MWJiZTY2NTUiLCJ1c2VySWQiOiIzNzEzMjk3NTMifQ==</vt:lpwstr>
  </property>
</Properties>
</file>